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3DA4" w14:textId="5C1FD62C" w:rsidR="009E779A" w:rsidRPr="0014709C" w:rsidRDefault="009E779A" w:rsidP="009E779A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14709C">
        <w:rPr>
          <w:rFonts w:ascii="Times New Roman" w:hAnsi="Times New Roman" w:cs="Times New Roman"/>
          <w:b/>
          <w:bCs/>
          <w:color w:val="C00000"/>
          <w:sz w:val="48"/>
          <w:szCs w:val="48"/>
        </w:rPr>
        <w:t>Fastelavn</w:t>
      </w:r>
    </w:p>
    <w:p w14:paraId="23284AED" w14:textId="77777777" w:rsidR="009E779A" w:rsidRDefault="009E779A" w:rsidP="009E779A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14:paraId="371FBF85" w14:textId="3FA6CAE2" w:rsidR="009E779A" w:rsidRDefault="009E779A" w:rsidP="009E779A">
      <w:pPr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A2F4195" wp14:editId="623D837F">
            <wp:extent cx="1529708" cy="1276350"/>
            <wp:effectExtent l="0" t="0" r="0" b="0"/>
            <wp:docPr id="25613540" name="Billede 1" descr="Hunde, Karneval, Humor, Husdyr, Alvor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de, Karneval, Humor, Husdyr, Alvorl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8396" cy="128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70D65B78" wp14:editId="215FC34B">
            <wp:extent cx="1115060" cy="1196857"/>
            <wp:effectExtent l="0" t="0" r="8890" b="3810"/>
            <wp:docPr id="977258792" name="Billede 2" descr="Et billede, der indeholder tøj, hund, legetøj, stof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8792" name="Billede 2" descr="Et billede, der indeholder tøj, hund, legetøj, stof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41" cy="120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2C0E4F83" wp14:editId="25B16440">
            <wp:extent cx="914400" cy="1186215"/>
            <wp:effectExtent l="0" t="0" r="0" b="0"/>
            <wp:docPr id="486187722" name="Billede 3" descr="Et billede, der indeholder pattedyr, legetøj, hund, Dyrefig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87722" name="Billede 3" descr="Et billede, der indeholder pattedyr, legetøj, hund, Dyrefigu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35" cy="11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1B849DBA" wp14:editId="760129E6">
            <wp:extent cx="1104900" cy="1196956"/>
            <wp:effectExtent l="0" t="0" r="0" b="3810"/>
            <wp:docPr id="796169814" name="Billede 4" descr="Et billede, der indeholder Hunderace, kæledyr, hund, Hunde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69814" name="Billede 4" descr="Et billede, der indeholder Hunderace, kæledyr, hund, Hunde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2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2C0E3B92" wp14:editId="383C226B">
            <wp:extent cx="789789" cy="1117600"/>
            <wp:effectExtent l="0" t="0" r="0" b="6350"/>
            <wp:docPr id="1263064190" name="Billede 5" descr="Et billede, der indeholder pattedyr, kæledyr, Hunderace, hu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064190" name="Billede 5" descr="Et billede, der indeholder pattedyr, kæledyr, Hunderace, hun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11" cy="11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BCC5" w14:textId="77777777" w:rsidR="009E779A" w:rsidRDefault="009E779A" w:rsidP="009E779A">
      <w:pPr>
        <w:rPr>
          <w:rFonts w:ascii="Times New Roman" w:hAnsi="Times New Roman" w:cs="Times New Roman"/>
          <w:color w:val="C00000"/>
          <w:sz w:val="44"/>
          <w:szCs w:val="44"/>
        </w:rPr>
      </w:pPr>
    </w:p>
    <w:p w14:paraId="1EE2472D" w14:textId="09262AFC" w:rsidR="009E779A" w:rsidRDefault="009E779A" w:rsidP="009E779A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>Søndag den 11.februar 2024 klokken11</w:t>
      </w:r>
    </w:p>
    <w:p w14:paraId="34CD12A4" w14:textId="38A9441A" w:rsidR="009E779A" w:rsidRDefault="009E779A" w:rsidP="009E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9E779A">
        <w:rPr>
          <w:rFonts w:ascii="Times New Roman" w:hAnsi="Times New Roman" w:cs="Times New Roman"/>
          <w:sz w:val="28"/>
          <w:szCs w:val="28"/>
        </w:rPr>
        <w:t xml:space="preserve">il vi </w:t>
      </w:r>
      <w:r>
        <w:rPr>
          <w:rFonts w:ascii="Times New Roman" w:hAnsi="Times New Roman" w:cs="Times New Roman"/>
          <w:sz w:val="28"/>
          <w:szCs w:val="28"/>
        </w:rPr>
        <w:t>holde lidt sjov for hundene</w:t>
      </w:r>
      <w:r w:rsidR="0014709C">
        <w:rPr>
          <w:rFonts w:ascii="Times New Roman" w:hAnsi="Times New Roman" w:cs="Times New Roman"/>
          <w:sz w:val="28"/>
          <w:szCs w:val="28"/>
        </w:rPr>
        <w:t xml:space="preserve"> og deres førere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580B6" w14:textId="77777777" w:rsidR="009E779A" w:rsidRDefault="009E779A" w:rsidP="009E7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1BC91" w14:textId="76AC0736" w:rsidR="009E779A" w:rsidRDefault="009E779A" w:rsidP="009E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Hele familien er velkommen, gerne udklædt (både hund og mennesker).</w:t>
      </w:r>
    </w:p>
    <w:p w14:paraId="62BD62A4" w14:textId="04B6F7C0" w:rsidR="006C5CDD" w:rsidRDefault="006C5CDD" w:rsidP="009E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er præmier til </w:t>
      </w:r>
      <w:r w:rsidR="00985874">
        <w:rPr>
          <w:rFonts w:ascii="Times New Roman" w:hAnsi="Times New Roman" w:cs="Times New Roman"/>
          <w:sz w:val="28"/>
          <w:szCs w:val="28"/>
        </w:rPr>
        <w:t>bedst</w:t>
      </w:r>
      <w:r w:rsidR="0092690A">
        <w:rPr>
          <w:rFonts w:ascii="Times New Roman" w:hAnsi="Times New Roman" w:cs="Times New Roman"/>
          <w:sz w:val="28"/>
          <w:szCs w:val="28"/>
        </w:rPr>
        <w:t>e udklæd</w:t>
      </w:r>
      <w:r w:rsidR="002E609B">
        <w:rPr>
          <w:rFonts w:ascii="Times New Roman" w:hAnsi="Times New Roman" w:cs="Times New Roman"/>
          <w:sz w:val="28"/>
          <w:szCs w:val="28"/>
        </w:rPr>
        <w:t xml:space="preserve">te hund og </w:t>
      </w:r>
      <w:r w:rsidR="00283545">
        <w:rPr>
          <w:rFonts w:ascii="Times New Roman" w:hAnsi="Times New Roman" w:cs="Times New Roman"/>
          <w:sz w:val="28"/>
          <w:szCs w:val="28"/>
        </w:rPr>
        <w:t xml:space="preserve">menneske. </w:t>
      </w:r>
    </w:p>
    <w:p w14:paraId="7A4B464E" w14:textId="77777777" w:rsidR="009E779A" w:rsidRDefault="009E779A" w:rsidP="009E7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6FA2F" w14:textId="04B89516" w:rsidR="009E779A" w:rsidRDefault="009E779A" w:rsidP="009E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 serveres kaffe/te samt en fastelavnsbolle.</w:t>
      </w:r>
    </w:p>
    <w:p w14:paraId="0740D7BA" w14:textId="77777777" w:rsidR="0014709C" w:rsidRDefault="0014709C" w:rsidP="009E7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DB4EF" w14:textId="50A66400" w:rsidR="0014709C" w:rsidRDefault="0014709C" w:rsidP="009E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Pris: 20 kroner per person.</w:t>
      </w:r>
    </w:p>
    <w:p w14:paraId="1BFC947F" w14:textId="77777777" w:rsidR="0014709C" w:rsidRDefault="0014709C" w:rsidP="009E7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F2D06" w14:textId="0CD9E8C7" w:rsidR="0014709C" w:rsidRDefault="0014709C" w:rsidP="009E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Sidste tilmelding: 4.februar 2024 på klubmodul</w:t>
      </w:r>
      <w:r w:rsidR="008A49E4">
        <w:rPr>
          <w:rFonts w:ascii="Times New Roman" w:hAnsi="Times New Roman" w:cs="Times New Roman"/>
          <w:sz w:val="28"/>
          <w:szCs w:val="28"/>
        </w:rPr>
        <w:t>.</w:t>
      </w:r>
    </w:p>
    <w:p w14:paraId="39D02377" w14:textId="77777777" w:rsidR="0014709C" w:rsidRDefault="0014709C" w:rsidP="009E7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8AC22" w14:textId="43B9A76F" w:rsidR="0014709C" w:rsidRDefault="0014709C" w:rsidP="009E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Potedask fra aktivitetsudvalget.  </w:t>
      </w:r>
      <w:r>
        <w:rPr>
          <w:noProof/>
        </w:rPr>
        <w:drawing>
          <wp:inline distT="0" distB="0" distL="0" distR="0" wp14:anchorId="07A54F7D" wp14:editId="03F92E7C">
            <wp:extent cx="787400" cy="920750"/>
            <wp:effectExtent l="152400" t="114300" r="88900" b="127000"/>
            <wp:docPr id="1656331046" name="Billede 6" descr="Et billede, der indeholder Grafik, kreativit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31046" name="Billede 6" descr="Et billede, der indeholder Grafik, kreativite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33710" flipV="1">
                      <a:off x="0" y="0"/>
                      <a:ext cx="789569" cy="92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E6B6" w14:textId="77777777" w:rsidR="0084777B" w:rsidRDefault="0084777B" w:rsidP="009E77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CB00F" w14:textId="1EC3CD06" w:rsidR="0014709C" w:rsidRPr="008A49E4" w:rsidRDefault="0084777B" w:rsidP="008A49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Der er ingen træning den dag.</w:t>
      </w:r>
    </w:p>
    <w:sectPr w:rsidR="0014709C" w:rsidRPr="008A49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9A"/>
    <w:rsid w:val="0014709C"/>
    <w:rsid w:val="00283545"/>
    <w:rsid w:val="002E609B"/>
    <w:rsid w:val="00565075"/>
    <w:rsid w:val="006C5CDD"/>
    <w:rsid w:val="0084777B"/>
    <w:rsid w:val="008A49E4"/>
    <w:rsid w:val="0092690A"/>
    <w:rsid w:val="00985874"/>
    <w:rsid w:val="009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94AB"/>
  <w15:chartTrackingRefBased/>
  <w15:docId w15:val="{0CB5E2F1-0A31-4EEB-B89C-89E3B42E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E7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Lieselothe Koukal</dc:creator>
  <cp:keywords/>
  <dc:description/>
  <cp:lastModifiedBy>Jette Dilling</cp:lastModifiedBy>
  <cp:revision>7</cp:revision>
  <dcterms:created xsi:type="dcterms:W3CDTF">2024-01-26T12:04:00Z</dcterms:created>
  <dcterms:modified xsi:type="dcterms:W3CDTF">2024-01-26T12:55:00Z</dcterms:modified>
</cp:coreProperties>
</file>